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27FC" w14:textId="77777777" w:rsidR="00A73A79" w:rsidRDefault="00AC5DF7" w:rsidP="00A73A79">
      <w:pPr>
        <w:spacing w:line="360" w:lineRule="auto"/>
        <w:rPr>
          <w:rFonts w:ascii="Rockwell" w:hAnsi="Rockwell"/>
          <w:b/>
          <w:bCs/>
          <w:color w:val="40859C"/>
          <w:sz w:val="32"/>
          <w:szCs w:val="32"/>
          <w:lang w:val="en"/>
        </w:rPr>
      </w:pPr>
      <w:bookmarkStart w:id="0" w:name="_GoBack"/>
      <w:bookmarkEnd w:id="0"/>
      <w:r>
        <w:rPr>
          <w:rFonts w:ascii="Rockwell" w:hAnsi="Rockwell"/>
          <w:b/>
          <w:bCs/>
          <w:noProof/>
          <w:color w:val="40859C"/>
          <w:sz w:val="32"/>
          <w:szCs w:val="32"/>
        </w:rPr>
        <w:drawing>
          <wp:inline distT="0" distB="0" distL="0" distR="0" wp14:anchorId="40DA6F5F" wp14:editId="16EF702C">
            <wp:extent cx="158115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Cross-ColorLogo_small (1)_edi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1BA26" w14:textId="77777777" w:rsidR="00A73A79" w:rsidRPr="00785A2A" w:rsidRDefault="00901949" w:rsidP="00A73A79">
      <w:pPr>
        <w:spacing w:line="360" w:lineRule="auto"/>
        <w:rPr>
          <w:rFonts w:ascii="Rockwell" w:hAnsi="Rockwell"/>
          <w:bCs/>
          <w:color w:val="40859C"/>
          <w:sz w:val="32"/>
          <w:szCs w:val="32"/>
          <w:lang w:val="e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AF0798" wp14:editId="27C35A97">
            <wp:simplePos x="0" y="0"/>
            <wp:positionH relativeFrom="column">
              <wp:posOffset>3971925</wp:posOffset>
            </wp:positionH>
            <wp:positionV relativeFrom="paragraph">
              <wp:posOffset>271145</wp:posOffset>
            </wp:positionV>
            <wp:extent cx="2070735" cy="2078990"/>
            <wp:effectExtent l="0" t="0" r="5715" b="0"/>
            <wp:wrapTight wrapText="bothSides">
              <wp:wrapPolygon edited="0">
                <wp:start x="0" y="0"/>
                <wp:lineTo x="0" y="21376"/>
                <wp:lineTo x="21461" y="21376"/>
                <wp:lineTo x="21461" y="0"/>
                <wp:lineTo x="0" y="0"/>
              </wp:wrapPolygon>
            </wp:wrapTight>
            <wp:docPr id="24" name="Picture 24" descr="SMM_logo_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M_logo_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79" w:rsidRPr="00785A2A">
        <w:rPr>
          <w:rFonts w:ascii="Rockwell" w:hAnsi="Rockwell"/>
          <w:bCs/>
          <w:color w:val="40859C"/>
          <w:sz w:val="32"/>
          <w:szCs w:val="32"/>
          <w:lang w:val="en"/>
        </w:rPr>
        <w:t>Patient Agreement</w:t>
      </w:r>
    </w:p>
    <w:p w14:paraId="002F2836" w14:textId="77777777" w:rsidR="00A73A79" w:rsidRDefault="00A73A79" w:rsidP="00A73A79">
      <w:pPr>
        <w:pStyle w:val="Default"/>
        <w:widowControl w:val="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We are pleased to welcome you to </w:t>
      </w:r>
      <w:r w:rsidRPr="00A73A79">
        <w:rPr>
          <w:rFonts w:ascii="Calibri" w:hAnsi="Calibri"/>
          <w:b/>
          <w:sz w:val="24"/>
          <w:szCs w:val="24"/>
          <w:lang w:val="en"/>
        </w:rPr>
        <w:t>Simplify My Meds</w:t>
      </w:r>
      <w:r w:rsidR="00EF4BA5">
        <w:rPr>
          <w:rFonts w:ascii="Calibri" w:hAnsi="Calibri" w:cs="Calibri"/>
          <w:b/>
          <w:sz w:val="24"/>
          <w:szCs w:val="24"/>
          <w:lang w:val="en"/>
        </w:rPr>
        <w:t>™</w:t>
      </w:r>
      <w:r>
        <w:rPr>
          <w:rFonts w:ascii="Calibri" w:hAnsi="Calibri"/>
          <w:sz w:val="24"/>
          <w:szCs w:val="24"/>
          <w:lang w:val="en"/>
        </w:rPr>
        <w:t xml:space="preserve">, our coordinated refill program. </w:t>
      </w:r>
    </w:p>
    <w:p w14:paraId="2C266261" w14:textId="77777777" w:rsidR="00A73A79" w:rsidRDefault="00A73A79" w:rsidP="00A73A79">
      <w:pPr>
        <w:pStyle w:val="Default"/>
        <w:rPr>
          <w:rFonts w:ascii="Calibri" w:hAnsi="Calibri"/>
          <w:sz w:val="24"/>
          <w:szCs w:val="24"/>
          <w:lang w:val="en"/>
        </w:rPr>
      </w:pPr>
    </w:p>
    <w:p w14:paraId="5798F702" w14:textId="77777777" w:rsidR="00A73A79" w:rsidRDefault="00A73A79" w:rsidP="00A73A79">
      <w:pPr>
        <w:pStyle w:val="Default"/>
        <w:widowControl w:val="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Advantages of participating in the program include: </w:t>
      </w:r>
    </w:p>
    <w:p w14:paraId="2248F2CD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Increased convenience—a single monthly trip to the pharmacy.</w:t>
      </w:r>
    </w:p>
    <w:p w14:paraId="63976B9A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Peace of mind from being able to get medications on time and in one order.</w:t>
      </w:r>
    </w:p>
    <w:p w14:paraId="4307D793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More personal contact with the pharmacist to ask questions and discuss medications.</w:t>
      </w:r>
    </w:p>
    <w:p w14:paraId="1EE5FA12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Increased understanding of your medication, its purpose, potential side effects and costs.</w:t>
      </w:r>
    </w:p>
    <w:p w14:paraId="77B74BF1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Your prescription records will be easily updated to </w:t>
      </w:r>
      <w:r w:rsidR="00EF4BA5">
        <w:rPr>
          <w:rFonts w:ascii="Calibri" w:hAnsi="Calibri"/>
          <w:sz w:val="24"/>
          <w:szCs w:val="24"/>
          <w:lang w:val="en"/>
        </w:rPr>
        <w:br/>
      </w:r>
      <w:r>
        <w:rPr>
          <w:rFonts w:ascii="Calibri" w:hAnsi="Calibri"/>
          <w:sz w:val="24"/>
          <w:szCs w:val="24"/>
          <w:lang w:val="en"/>
        </w:rPr>
        <w:t xml:space="preserve">reflect changes to therapy made by doctors or upon hospital discharge. </w:t>
      </w:r>
    </w:p>
    <w:p w14:paraId="4DE960B9" w14:textId="77777777" w:rsidR="00A73A79" w:rsidRDefault="00A73A79" w:rsidP="00A73A79">
      <w:pPr>
        <w:pStyle w:val="Default"/>
        <w:ind w:left="720"/>
        <w:rPr>
          <w:rFonts w:ascii="Calibri" w:hAnsi="Calibri"/>
          <w:sz w:val="24"/>
          <w:szCs w:val="24"/>
          <w:lang w:val="en"/>
        </w:rPr>
      </w:pPr>
    </w:p>
    <w:p w14:paraId="0D3082EF" w14:textId="77777777" w:rsidR="00A73A79" w:rsidRDefault="00A73A79" w:rsidP="00A73A79">
      <w:pPr>
        <w:pStyle w:val="Default"/>
        <w:widowControl w:val="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b/>
          <w:bCs/>
          <w:sz w:val="24"/>
          <w:szCs w:val="24"/>
          <w:lang w:val="en"/>
        </w:rPr>
        <w:t xml:space="preserve">I understand the program advantages and the following conditions of participation to achieve the maximum benefits from the Simplify My Meds program. </w:t>
      </w:r>
    </w:p>
    <w:p w14:paraId="191BC99E" w14:textId="77777777" w:rsidR="00A73A79" w:rsidRDefault="00A73A79" w:rsidP="00A73A79">
      <w:pPr>
        <w:pStyle w:val="Default"/>
        <w:rPr>
          <w:rFonts w:ascii="Calibri" w:hAnsi="Calibri"/>
          <w:b/>
          <w:bCs/>
          <w:i/>
          <w:iCs/>
          <w:sz w:val="24"/>
          <w:szCs w:val="24"/>
          <w:lang w:val="en"/>
        </w:rPr>
      </w:pPr>
    </w:p>
    <w:p w14:paraId="5A126E1D" w14:textId="77777777" w:rsidR="00A73A79" w:rsidRDefault="00A73A79" w:rsidP="00A73A79">
      <w:pPr>
        <w:pStyle w:val="Default"/>
        <w:widowControl w:val="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b/>
          <w:bCs/>
          <w:i/>
          <w:iCs/>
          <w:sz w:val="24"/>
          <w:szCs w:val="24"/>
          <w:lang w:val="en"/>
        </w:rPr>
        <w:t xml:space="preserve">I hereby agree: </w:t>
      </w:r>
    </w:p>
    <w:p w14:paraId="101745D3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To accept a phone call each month from the pharmacy to discuss my prescription refills. </w:t>
      </w:r>
    </w:p>
    <w:p w14:paraId="67DE69B8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To pick up medications on my assigned refill date (or be available for delivery, if applicable). </w:t>
      </w:r>
    </w:p>
    <w:p w14:paraId="5A8AAF47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If necessary, to pay an extra co-pay </w:t>
      </w:r>
      <w:r w:rsidRPr="00EF4BA5">
        <w:rPr>
          <w:rFonts w:ascii="Calibri" w:hAnsi="Calibri"/>
          <w:sz w:val="24"/>
          <w:szCs w:val="24"/>
          <w:lang w:val="en"/>
        </w:rPr>
        <w:t xml:space="preserve">one time </w:t>
      </w:r>
      <w:r>
        <w:rPr>
          <w:rFonts w:ascii="Calibri" w:hAnsi="Calibri"/>
          <w:sz w:val="24"/>
          <w:szCs w:val="24"/>
          <w:lang w:val="en"/>
        </w:rPr>
        <w:t xml:space="preserve">for each medication in order to make all refills due on the same day. </w:t>
      </w:r>
    </w:p>
    <w:p w14:paraId="1573252A" w14:textId="77777777" w:rsidR="00A73A79" w:rsidRDefault="00A73A79" w:rsidP="00EF4BA5">
      <w:pPr>
        <w:pStyle w:val="Default"/>
        <w:widowControl w:val="0"/>
        <w:numPr>
          <w:ilvl w:val="0"/>
          <w:numId w:val="1"/>
        </w:numPr>
        <w:tabs>
          <w:tab w:val="left" w:pos="810"/>
        </w:tabs>
        <w:ind w:left="810" w:hanging="27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 xml:space="preserve">To keep an open dialogue with my pharmacist regarding doctor appointments, hospital/urgent care visits, and changes in my health status. </w:t>
      </w:r>
    </w:p>
    <w:p w14:paraId="7D658516" w14:textId="77777777" w:rsidR="00A73A79" w:rsidRDefault="00A73A79" w:rsidP="00A73A79">
      <w:pPr>
        <w:pStyle w:val="Default"/>
        <w:rPr>
          <w:rFonts w:ascii="Calibri" w:hAnsi="Calibri"/>
          <w:sz w:val="24"/>
          <w:szCs w:val="24"/>
          <w:lang w:val="en"/>
        </w:rPr>
      </w:pPr>
    </w:p>
    <w:p w14:paraId="3AAF8C1D" w14:textId="77777777" w:rsidR="00A73A79" w:rsidRDefault="00A73A79" w:rsidP="00A73A79">
      <w:pPr>
        <w:pStyle w:val="Default"/>
        <w:rPr>
          <w:rFonts w:ascii="Calibri" w:hAnsi="Calibri"/>
          <w:b/>
          <w:bCs/>
          <w:sz w:val="24"/>
          <w:szCs w:val="24"/>
          <w:lang w:val="en"/>
        </w:rPr>
      </w:pPr>
    </w:p>
    <w:p w14:paraId="7B9EF665" w14:textId="77777777" w:rsidR="00A73A79" w:rsidRDefault="00A73A79" w:rsidP="00A73A79">
      <w:pPr>
        <w:pStyle w:val="Default"/>
        <w:widowControl w:val="0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b/>
          <w:bCs/>
          <w:sz w:val="24"/>
          <w:szCs w:val="24"/>
          <w:lang w:val="en"/>
        </w:rPr>
        <w:t xml:space="preserve">I have read this document, understand it, and have had all questions answered. </w:t>
      </w:r>
    </w:p>
    <w:p w14:paraId="1C5F73EF" w14:textId="77777777" w:rsidR="00A73A79" w:rsidRDefault="00A73A79" w:rsidP="00A73A79">
      <w:pPr>
        <w:pStyle w:val="Default"/>
        <w:rPr>
          <w:rFonts w:ascii="Calibri" w:hAnsi="Calibri"/>
          <w:sz w:val="22"/>
          <w:szCs w:val="22"/>
          <w:lang w:val="en"/>
        </w:rPr>
      </w:pPr>
    </w:p>
    <w:p w14:paraId="14EF5964" w14:textId="77777777" w:rsidR="00A73A79" w:rsidRDefault="00A73A79" w:rsidP="00A73A79">
      <w:pPr>
        <w:pStyle w:val="Default"/>
        <w:rPr>
          <w:rFonts w:ascii="Calibri" w:hAnsi="Calibri"/>
          <w:sz w:val="22"/>
          <w:szCs w:val="22"/>
          <w:lang w:val="en"/>
        </w:rPr>
      </w:pPr>
    </w:p>
    <w:p w14:paraId="3D450255" w14:textId="77777777" w:rsidR="00A73A79" w:rsidRDefault="00A73A79" w:rsidP="00A73A79">
      <w:pPr>
        <w:pStyle w:val="Default"/>
        <w:widowControl w:val="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__________________________________________</w:t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</w:r>
      <w:r>
        <w:rPr>
          <w:rFonts w:ascii="Calibri" w:hAnsi="Calibri"/>
          <w:sz w:val="22"/>
          <w:szCs w:val="22"/>
          <w:lang w:val="en"/>
        </w:rPr>
        <w:softHyphen/>
        <w:t>_________________</w:t>
      </w:r>
      <w:r w:rsidR="003C6C0C">
        <w:rPr>
          <w:rFonts w:ascii="Calibri" w:hAnsi="Calibri"/>
          <w:sz w:val="22"/>
          <w:szCs w:val="22"/>
          <w:lang w:val="en"/>
        </w:rPr>
        <w:t>________</w:t>
      </w:r>
      <w:r>
        <w:rPr>
          <w:rFonts w:ascii="Calibri" w:hAnsi="Calibri"/>
          <w:sz w:val="22"/>
          <w:szCs w:val="22"/>
          <w:lang w:val="en"/>
        </w:rPr>
        <w:t>_________</w:t>
      </w:r>
    </w:p>
    <w:p w14:paraId="1B7748C7" w14:textId="77777777" w:rsidR="00A73A79" w:rsidRDefault="00A73A79" w:rsidP="00A73A79">
      <w:pPr>
        <w:pStyle w:val="Default"/>
        <w:widowControl w:val="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Patient Name (</w:t>
      </w:r>
      <w:r>
        <w:rPr>
          <w:rFonts w:ascii="Calibri" w:hAnsi="Calibri"/>
          <w:i/>
          <w:iCs/>
          <w:sz w:val="22"/>
          <w:szCs w:val="22"/>
          <w:lang w:val="en"/>
        </w:rPr>
        <w:t>please print</w:t>
      </w:r>
      <w:r>
        <w:rPr>
          <w:rFonts w:ascii="Calibri" w:hAnsi="Calibri"/>
          <w:sz w:val="22"/>
          <w:szCs w:val="22"/>
          <w:lang w:val="en"/>
        </w:rPr>
        <w:t xml:space="preserve">) </w:t>
      </w:r>
    </w:p>
    <w:p w14:paraId="4A2FC239" w14:textId="77777777" w:rsidR="00A73A79" w:rsidRDefault="00A73A79" w:rsidP="00A73A79">
      <w:pPr>
        <w:pStyle w:val="Default"/>
        <w:rPr>
          <w:rFonts w:ascii="Calibri" w:hAnsi="Calibri"/>
          <w:sz w:val="22"/>
          <w:szCs w:val="22"/>
          <w:lang w:val="en"/>
        </w:rPr>
      </w:pPr>
    </w:p>
    <w:p w14:paraId="253AECEF" w14:textId="77777777" w:rsidR="00A73A79" w:rsidRDefault="00A73A79" w:rsidP="00A73A79">
      <w:pPr>
        <w:pStyle w:val="Default"/>
        <w:rPr>
          <w:rFonts w:ascii="Calibri" w:hAnsi="Calibri"/>
          <w:sz w:val="22"/>
          <w:szCs w:val="22"/>
          <w:lang w:val="en"/>
        </w:rPr>
      </w:pPr>
    </w:p>
    <w:p w14:paraId="60A059B3" w14:textId="77777777" w:rsidR="00A73A79" w:rsidRDefault="00A73A79" w:rsidP="00A73A79">
      <w:pPr>
        <w:pStyle w:val="Default"/>
        <w:widowControl w:val="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____________________________________________ </w:t>
      </w:r>
      <w:r>
        <w:rPr>
          <w:rFonts w:ascii="Calibri" w:hAnsi="Calibri"/>
          <w:sz w:val="22"/>
          <w:szCs w:val="22"/>
          <w:lang w:val="en"/>
        </w:rPr>
        <w:tab/>
      </w:r>
      <w:r w:rsidR="003C6C0C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 xml:space="preserve">_______________________ </w:t>
      </w:r>
    </w:p>
    <w:p w14:paraId="029E0FCF" w14:textId="77777777" w:rsidR="00A73A79" w:rsidRDefault="00A73A79" w:rsidP="00A73A79">
      <w:pPr>
        <w:pStyle w:val="Default"/>
        <w:widowControl w:val="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Patient Signature </w:t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ab/>
      </w:r>
      <w:r w:rsidR="003C6C0C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 xml:space="preserve">Date </w:t>
      </w:r>
    </w:p>
    <w:p w14:paraId="04D11B45" w14:textId="77777777" w:rsidR="00A73A79" w:rsidRDefault="00A73A79" w:rsidP="00A73A79">
      <w:pPr>
        <w:pStyle w:val="Default"/>
        <w:rPr>
          <w:rFonts w:ascii="Calibri" w:hAnsi="Calibri"/>
          <w:sz w:val="22"/>
          <w:szCs w:val="22"/>
          <w:lang w:val="en"/>
        </w:rPr>
      </w:pPr>
    </w:p>
    <w:p w14:paraId="650FD9D8" w14:textId="77777777" w:rsidR="00A73A79" w:rsidRDefault="00A73A79" w:rsidP="00A73A79">
      <w:pPr>
        <w:pStyle w:val="Default"/>
        <w:rPr>
          <w:rFonts w:ascii="Calibri" w:hAnsi="Calibri"/>
          <w:sz w:val="22"/>
          <w:szCs w:val="22"/>
          <w:lang w:val="en"/>
        </w:rPr>
      </w:pPr>
    </w:p>
    <w:p w14:paraId="2C2511A5" w14:textId="77777777" w:rsidR="00A73A79" w:rsidRDefault="00A73A79" w:rsidP="00A73A79">
      <w:pPr>
        <w:pStyle w:val="Default"/>
        <w:widowControl w:val="0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 xml:space="preserve">____________________________________________ </w:t>
      </w:r>
      <w:r>
        <w:rPr>
          <w:rFonts w:ascii="Calibri" w:hAnsi="Calibri"/>
          <w:sz w:val="22"/>
          <w:szCs w:val="22"/>
          <w:lang w:val="en"/>
        </w:rPr>
        <w:tab/>
      </w:r>
      <w:r w:rsidR="003C6C0C">
        <w:rPr>
          <w:rFonts w:ascii="Calibri" w:hAnsi="Calibri"/>
          <w:sz w:val="22"/>
          <w:szCs w:val="22"/>
          <w:lang w:val="en"/>
        </w:rPr>
        <w:tab/>
      </w:r>
      <w:r>
        <w:rPr>
          <w:rFonts w:ascii="Calibri" w:hAnsi="Calibri"/>
          <w:sz w:val="22"/>
          <w:szCs w:val="22"/>
          <w:lang w:val="en"/>
        </w:rPr>
        <w:t xml:space="preserve">_______________________ </w:t>
      </w:r>
    </w:p>
    <w:p w14:paraId="2522BDDC" w14:textId="77777777" w:rsidR="00FE6ED7" w:rsidRPr="00A73A79" w:rsidRDefault="00A73A79" w:rsidP="00A73A79">
      <w:pPr>
        <w:spacing w:line="360" w:lineRule="auto"/>
      </w:pPr>
      <w:r>
        <w:rPr>
          <w:lang w:val="en"/>
        </w:rPr>
        <w:t xml:space="preserve">Pharmacist Signature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3C6C0C">
        <w:rPr>
          <w:lang w:val="en"/>
        </w:rPr>
        <w:tab/>
      </w:r>
      <w:r>
        <w:rPr>
          <w:lang w:val="en"/>
        </w:rPr>
        <w:t>Date</w:t>
      </w:r>
    </w:p>
    <w:sectPr w:rsidR="00FE6ED7" w:rsidRPr="00A73A79" w:rsidSect="00834380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90FCA" w14:textId="77777777" w:rsidR="00740985" w:rsidRDefault="00740985">
      <w:r>
        <w:separator/>
      </w:r>
    </w:p>
  </w:endnote>
  <w:endnote w:type="continuationSeparator" w:id="0">
    <w:p w14:paraId="5B11E4E2" w14:textId="77777777" w:rsidR="00740985" w:rsidRDefault="007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NDMG+Biondi">
    <w:altName w:val="Times New Roman"/>
    <w:panose1 w:val="00000000000000000000"/>
    <w:charset w:val="00"/>
    <w:family w:val="roman"/>
    <w:notTrueType/>
    <w:pitch w:val="default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71CD0" w14:textId="77777777" w:rsidR="00740985" w:rsidRDefault="00740985">
      <w:r>
        <w:separator/>
      </w:r>
    </w:p>
  </w:footnote>
  <w:footnote w:type="continuationSeparator" w:id="0">
    <w:p w14:paraId="1BE45DD0" w14:textId="77777777" w:rsidR="00740985" w:rsidRDefault="0074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C33B" w14:textId="77777777" w:rsidR="00834380" w:rsidRDefault="00901949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4A8207D1" wp14:editId="7972B62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8923020"/>
              <wp:effectExtent l="9525" t="9525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8923020"/>
                      </a:xfrm>
                      <a:prstGeom prst="roundRect">
                        <a:avLst>
                          <a:gd name="adj" fmla="val 6991"/>
                        </a:avLst>
                      </a:prstGeom>
                      <a:noFill/>
                      <a:ln w="25400" algn="in">
                        <a:solidFill>
                          <a:srgbClr val="40859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59EC135" id="AutoShape 1" o:spid="_x0000_s1026" style="position:absolute;margin-left:36pt;margin-top:36pt;width:540pt;height:702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45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" filled="f" strokecolor="#40859c" strokeweight="2pt" insetpen="t">
              <v:shadow color="#ccc"/>
              <o:lock v:ext="edit" shapetype="t"/>
              <v:textbox inset="2.88pt,2.88pt,2.88pt,2.88pt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D4421"/>
    <w:multiLevelType w:val="hybridMultilevel"/>
    <w:tmpl w:val="AF2A6A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4085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80"/>
    <w:rsid w:val="00000BE6"/>
    <w:rsid w:val="000013D0"/>
    <w:rsid w:val="00003364"/>
    <w:rsid w:val="00005CF4"/>
    <w:rsid w:val="00006636"/>
    <w:rsid w:val="000069EB"/>
    <w:rsid w:val="00006AFA"/>
    <w:rsid w:val="00006F09"/>
    <w:rsid w:val="00007954"/>
    <w:rsid w:val="00010710"/>
    <w:rsid w:val="00010BE3"/>
    <w:rsid w:val="00010C4B"/>
    <w:rsid w:val="00013ED3"/>
    <w:rsid w:val="00014605"/>
    <w:rsid w:val="00017341"/>
    <w:rsid w:val="00020072"/>
    <w:rsid w:val="000226EE"/>
    <w:rsid w:val="00022BB5"/>
    <w:rsid w:val="000233EC"/>
    <w:rsid w:val="000261F2"/>
    <w:rsid w:val="000270AE"/>
    <w:rsid w:val="00032A85"/>
    <w:rsid w:val="00045FBB"/>
    <w:rsid w:val="00046C61"/>
    <w:rsid w:val="00047D3D"/>
    <w:rsid w:val="00047DA1"/>
    <w:rsid w:val="0005162F"/>
    <w:rsid w:val="00052D85"/>
    <w:rsid w:val="00052E8C"/>
    <w:rsid w:val="00052EBB"/>
    <w:rsid w:val="00052F9F"/>
    <w:rsid w:val="00054A81"/>
    <w:rsid w:val="00056685"/>
    <w:rsid w:val="00060349"/>
    <w:rsid w:val="00062234"/>
    <w:rsid w:val="000648BE"/>
    <w:rsid w:val="00071AB1"/>
    <w:rsid w:val="000753C3"/>
    <w:rsid w:val="000766BD"/>
    <w:rsid w:val="00090CF6"/>
    <w:rsid w:val="0009184B"/>
    <w:rsid w:val="00094DA0"/>
    <w:rsid w:val="00097A65"/>
    <w:rsid w:val="000A1EE0"/>
    <w:rsid w:val="000A3475"/>
    <w:rsid w:val="000A4D3D"/>
    <w:rsid w:val="000A77F5"/>
    <w:rsid w:val="000A7911"/>
    <w:rsid w:val="000B0C3D"/>
    <w:rsid w:val="000B37D4"/>
    <w:rsid w:val="000B4015"/>
    <w:rsid w:val="000B5BFF"/>
    <w:rsid w:val="000B6FE9"/>
    <w:rsid w:val="000C3B17"/>
    <w:rsid w:val="000C4E5E"/>
    <w:rsid w:val="000C5BD8"/>
    <w:rsid w:val="000C5F98"/>
    <w:rsid w:val="000D33C9"/>
    <w:rsid w:val="000D3A21"/>
    <w:rsid w:val="000D69E1"/>
    <w:rsid w:val="000E0B25"/>
    <w:rsid w:val="000E1FF7"/>
    <w:rsid w:val="000E3F9D"/>
    <w:rsid w:val="000E4CA1"/>
    <w:rsid w:val="000F3393"/>
    <w:rsid w:val="000F3AF2"/>
    <w:rsid w:val="000F5396"/>
    <w:rsid w:val="000F6384"/>
    <w:rsid w:val="000F6BEB"/>
    <w:rsid w:val="001004D5"/>
    <w:rsid w:val="00101E6C"/>
    <w:rsid w:val="00102605"/>
    <w:rsid w:val="00102DFC"/>
    <w:rsid w:val="00103BB3"/>
    <w:rsid w:val="0010666B"/>
    <w:rsid w:val="00107AD2"/>
    <w:rsid w:val="001135FA"/>
    <w:rsid w:val="00113708"/>
    <w:rsid w:val="00116B44"/>
    <w:rsid w:val="0011727E"/>
    <w:rsid w:val="00120331"/>
    <w:rsid w:val="00120445"/>
    <w:rsid w:val="0012048B"/>
    <w:rsid w:val="0012064D"/>
    <w:rsid w:val="00123AB4"/>
    <w:rsid w:val="00127C9A"/>
    <w:rsid w:val="0013174F"/>
    <w:rsid w:val="00132024"/>
    <w:rsid w:val="00132B68"/>
    <w:rsid w:val="001360B5"/>
    <w:rsid w:val="00137FD4"/>
    <w:rsid w:val="001461B7"/>
    <w:rsid w:val="001473C7"/>
    <w:rsid w:val="00147B93"/>
    <w:rsid w:val="00151202"/>
    <w:rsid w:val="00152301"/>
    <w:rsid w:val="00152425"/>
    <w:rsid w:val="001544FC"/>
    <w:rsid w:val="00154921"/>
    <w:rsid w:val="00154D32"/>
    <w:rsid w:val="00155F3F"/>
    <w:rsid w:val="001563E9"/>
    <w:rsid w:val="00157884"/>
    <w:rsid w:val="00161BEF"/>
    <w:rsid w:val="00164546"/>
    <w:rsid w:val="0016593D"/>
    <w:rsid w:val="00171071"/>
    <w:rsid w:val="00171137"/>
    <w:rsid w:val="00171DE2"/>
    <w:rsid w:val="00173DF5"/>
    <w:rsid w:val="00175088"/>
    <w:rsid w:val="00175F09"/>
    <w:rsid w:val="00176CE9"/>
    <w:rsid w:val="00180694"/>
    <w:rsid w:val="00182142"/>
    <w:rsid w:val="00182D29"/>
    <w:rsid w:val="001957F2"/>
    <w:rsid w:val="00195F71"/>
    <w:rsid w:val="00196A4E"/>
    <w:rsid w:val="00196D48"/>
    <w:rsid w:val="0019747D"/>
    <w:rsid w:val="00197DBF"/>
    <w:rsid w:val="001A22F1"/>
    <w:rsid w:val="001A62DA"/>
    <w:rsid w:val="001B22E0"/>
    <w:rsid w:val="001B4C84"/>
    <w:rsid w:val="001C07DD"/>
    <w:rsid w:val="001C0C9E"/>
    <w:rsid w:val="001D0F05"/>
    <w:rsid w:val="001D1459"/>
    <w:rsid w:val="001D54E8"/>
    <w:rsid w:val="001D58EB"/>
    <w:rsid w:val="001D65C4"/>
    <w:rsid w:val="001D7B24"/>
    <w:rsid w:val="001E0B82"/>
    <w:rsid w:val="001E265D"/>
    <w:rsid w:val="001E27EE"/>
    <w:rsid w:val="001E51C4"/>
    <w:rsid w:val="001E74BC"/>
    <w:rsid w:val="001F11DA"/>
    <w:rsid w:val="001F2593"/>
    <w:rsid w:val="001F2D08"/>
    <w:rsid w:val="001F32D8"/>
    <w:rsid w:val="001F6818"/>
    <w:rsid w:val="001F6AD3"/>
    <w:rsid w:val="001F72BF"/>
    <w:rsid w:val="0020349B"/>
    <w:rsid w:val="002039E1"/>
    <w:rsid w:val="00204C84"/>
    <w:rsid w:val="00204CB3"/>
    <w:rsid w:val="00210377"/>
    <w:rsid w:val="00213CE9"/>
    <w:rsid w:val="0021730B"/>
    <w:rsid w:val="00217C6E"/>
    <w:rsid w:val="002201A5"/>
    <w:rsid w:val="00221D23"/>
    <w:rsid w:val="00222010"/>
    <w:rsid w:val="00222D89"/>
    <w:rsid w:val="00226C0B"/>
    <w:rsid w:val="002348EC"/>
    <w:rsid w:val="002353D6"/>
    <w:rsid w:val="0023673F"/>
    <w:rsid w:val="00237626"/>
    <w:rsid w:val="00240810"/>
    <w:rsid w:val="002408D6"/>
    <w:rsid w:val="00240AB6"/>
    <w:rsid w:val="00241575"/>
    <w:rsid w:val="00245E13"/>
    <w:rsid w:val="00246535"/>
    <w:rsid w:val="00246E0C"/>
    <w:rsid w:val="00251076"/>
    <w:rsid w:val="0025288E"/>
    <w:rsid w:val="00254250"/>
    <w:rsid w:val="002546FF"/>
    <w:rsid w:val="002578C7"/>
    <w:rsid w:val="00262FA3"/>
    <w:rsid w:val="00263D4E"/>
    <w:rsid w:val="00267CD1"/>
    <w:rsid w:val="00267F0C"/>
    <w:rsid w:val="00267F9B"/>
    <w:rsid w:val="002701B0"/>
    <w:rsid w:val="002709DE"/>
    <w:rsid w:val="00270D0C"/>
    <w:rsid w:val="00271973"/>
    <w:rsid w:val="00273D0F"/>
    <w:rsid w:val="00273F14"/>
    <w:rsid w:val="002753C3"/>
    <w:rsid w:val="00276020"/>
    <w:rsid w:val="00277789"/>
    <w:rsid w:val="002823ED"/>
    <w:rsid w:val="00283D66"/>
    <w:rsid w:val="002849E2"/>
    <w:rsid w:val="00292EF7"/>
    <w:rsid w:val="00294F26"/>
    <w:rsid w:val="00295714"/>
    <w:rsid w:val="00296DBE"/>
    <w:rsid w:val="00297A4C"/>
    <w:rsid w:val="00297BBB"/>
    <w:rsid w:val="002A638C"/>
    <w:rsid w:val="002B081B"/>
    <w:rsid w:val="002B1505"/>
    <w:rsid w:val="002B2878"/>
    <w:rsid w:val="002B3B62"/>
    <w:rsid w:val="002B447A"/>
    <w:rsid w:val="002B6E97"/>
    <w:rsid w:val="002C0D3A"/>
    <w:rsid w:val="002C1AFA"/>
    <w:rsid w:val="002C3376"/>
    <w:rsid w:val="002C3FD3"/>
    <w:rsid w:val="002C4A85"/>
    <w:rsid w:val="002C71E3"/>
    <w:rsid w:val="002D16FC"/>
    <w:rsid w:val="002D1D12"/>
    <w:rsid w:val="002D3178"/>
    <w:rsid w:val="002D6CE2"/>
    <w:rsid w:val="002D7553"/>
    <w:rsid w:val="002D78AC"/>
    <w:rsid w:val="002E0112"/>
    <w:rsid w:val="002E1598"/>
    <w:rsid w:val="002E5125"/>
    <w:rsid w:val="002E641F"/>
    <w:rsid w:val="002E6958"/>
    <w:rsid w:val="002E7225"/>
    <w:rsid w:val="002E743A"/>
    <w:rsid w:val="002F0AC0"/>
    <w:rsid w:val="002F0FC7"/>
    <w:rsid w:val="002F2693"/>
    <w:rsid w:val="002F3D97"/>
    <w:rsid w:val="002F798F"/>
    <w:rsid w:val="00300C8B"/>
    <w:rsid w:val="0030286D"/>
    <w:rsid w:val="003032A0"/>
    <w:rsid w:val="0030351F"/>
    <w:rsid w:val="00304148"/>
    <w:rsid w:val="00305BBA"/>
    <w:rsid w:val="00305E9C"/>
    <w:rsid w:val="00306C46"/>
    <w:rsid w:val="00312FC3"/>
    <w:rsid w:val="00315E8F"/>
    <w:rsid w:val="003177C2"/>
    <w:rsid w:val="00320E65"/>
    <w:rsid w:val="00330DFA"/>
    <w:rsid w:val="00332565"/>
    <w:rsid w:val="00333586"/>
    <w:rsid w:val="00341FB3"/>
    <w:rsid w:val="00342172"/>
    <w:rsid w:val="003434B4"/>
    <w:rsid w:val="003438AE"/>
    <w:rsid w:val="00345176"/>
    <w:rsid w:val="0034686A"/>
    <w:rsid w:val="003510E4"/>
    <w:rsid w:val="00351881"/>
    <w:rsid w:val="00352677"/>
    <w:rsid w:val="00354345"/>
    <w:rsid w:val="00354A9F"/>
    <w:rsid w:val="00355575"/>
    <w:rsid w:val="00357719"/>
    <w:rsid w:val="00357816"/>
    <w:rsid w:val="0036349B"/>
    <w:rsid w:val="00363C27"/>
    <w:rsid w:val="00366EB3"/>
    <w:rsid w:val="00370F58"/>
    <w:rsid w:val="003718C6"/>
    <w:rsid w:val="0037252A"/>
    <w:rsid w:val="00372E1F"/>
    <w:rsid w:val="0037447F"/>
    <w:rsid w:val="003763B4"/>
    <w:rsid w:val="0037712A"/>
    <w:rsid w:val="003812CF"/>
    <w:rsid w:val="003841C3"/>
    <w:rsid w:val="00390DEC"/>
    <w:rsid w:val="0039223B"/>
    <w:rsid w:val="00392D49"/>
    <w:rsid w:val="003935F5"/>
    <w:rsid w:val="00395D62"/>
    <w:rsid w:val="00397007"/>
    <w:rsid w:val="003975EB"/>
    <w:rsid w:val="00397C6A"/>
    <w:rsid w:val="00397E82"/>
    <w:rsid w:val="003A47C8"/>
    <w:rsid w:val="003A59E3"/>
    <w:rsid w:val="003A6E63"/>
    <w:rsid w:val="003A7305"/>
    <w:rsid w:val="003A7DE7"/>
    <w:rsid w:val="003B1FCD"/>
    <w:rsid w:val="003B352B"/>
    <w:rsid w:val="003B48F7"/>
    <w:rsid w:val="003B4BD0"/>
    <w:rsid w:val="003B63DD"/>
    <w:rsid w:val="003B6DBA"/>
    <w:rsid w:val="003B7C60"/>
    <w:rsid w:val="003C077B"/>
    <w:rsid w:val="003C570D"/>
    <w:rsid w:val="003C6C0C"/>
    <w:rsid w:val="003D0CC0"/>
    <w:rsid w:val="003D4F66"/>
    <w:rsid w:val="003D55FF"/>
    <w:rsid w:val="003D5E32"/>
    <w:rsid w:val="003D6A39"/>
    <w:rsid w:val="003E3387"/>
    <w:rsid w:val="003E33C8"/>
    <w:rsid w:val="003E3699"/>
    <w:rsid w:val="003E456B"/>
    <w:rsid w:val="003E65A0"/>
    <w:rsid w:val="003E6FCC"/>
    <w:rsid w:val="003E7543"/>
    <w:rsid w:val="003F7556"/>
    <w:rsid w:val="0040058E"/>
    <w:rsid w:val="0040221E"/>
    <w:rsid w:val="004067D5"/>
    <w:rsid w:val="004070E8"/>
    <w:rsid w:val="004079D8"/>
    <w:rsid w:val="00412A93"/>
    <w:rsid w:val="004145F0"/>
    <w:rsid w:val="00415A39"/>
    <w:rsid w:val="004174D1"/>
    <w:rsid w:val="00423D7D"/>
    <w:rsid w:val="00426E9D"/>
    <w:rsid w:val="00433247"/>
    <w:rsid w:val="00433BFE"/>
    <w:rsid w:val="0043464E"/>
    <w:rsid w:val="004349B0"/>
    <w:rsid w:val="0043655A"/>
    <w:rsid w:val="00436634"/>
    <w:rsid w:val="0044624E"/>
    <w:rsid w:val="004476C4"/>
    <w:rsid w:val="004553D5"/>
    <w:rsid w:val="0045541B"/>
    <w:rsid w:val="004636D1"/>
    <w:rsid w:val="00471582"/>
    <w:rsid w:val="004715D1"/>
    <w:rsid w:val="00472AE6"/>
    <w:rsid w:val="00472B81"/>
    <w:rsid w:val="004733B3"/>
    <w:rsid w:val="004765CF"/>
    <w:rsid w:val="004777FF"/>
    <w:rsid w:val="00481A96"/>
    <w:rsid w:val="00482234"/>
    <w:rsid w:val="004830C9"/>
    <w:rsid w:val="00483F55"/>
    <w:rsid w:val="004840E6"/>
    <w:rsid w:val="00485FBC"/>
    <w:rsid w:val="004952D3"/>
    <w:rsid w:val="00496B95"/>
    <w:rsid w:val="004A061D"/>
    <w:rsid w:val="004A0F02"/>
    <w:rsid w:val="004A0F32"/>
    <w:rsid w:val="004A1E01"/>
    <w:rsid w:val="004A3C42"/>
    <w:rsid w:val="004A44E3"/>
    <w:rsid w:val="004A518A"/>
    <w:rsid w:val="004A5578"/>
    <w:rsid w:val="004A63DD"/>
    <w:rsid w:val="004A700F"/>
    <w:rsid w:val="004A79E5"/>
    <w:rsid w:val="004B0B8E"/>
    <w:rsid w:val="004B1470"/>
    <w:rsid w:val="004B159A"/>
    <w:rsid w:val="004B2BBC"/>
    <w:rsid w:val="004B40C4"/>
    <w:rsid w:val="004B68A0"/>
    <w:rsid w:val="004B74DD"/>
    <w:rsid w:val="004C3E5C"/>
    <w:rsid w:val="004D1D3F"/>
    <w:rsid w:val="004D2DDC"/>
    <w:rsid w:val="004D418D"/>
    <w:rsid w:val="004D6C70"/>
    <w:rsid w:val="004D77DA"/>
    <w:rsid w:val="004E2677"/>
    <w:rsid w:val="004E6A90"/>
    <w:rsid w:val="004E745B"/>
    <w:rsid w:val="004E790C"/>
    <w:rsid w:val="004E7F2A"/>
    <w:rsid w:val="004F0633"/>
    <w:rsid w:val="004F1C76"/>
    <w:rsid w:val="004F2ACB"/>
    <w:rsid w:val="004F7133"/>
    <w:rsid w:val="005102C3"/>
    <w:rsid w:val="0051144D"/>
    <w:rsid w:val="00511B9A"/>
    <w:rsid w:val="00515EEE"/>
    <w:rsid w:val="005179F6"/>
    <w:rsid w:val="00517AC4"/>
    <w:rsid w:val="0052499D"/>
    <w:rsid w:val="005268F8"/>
    <w:rsid w:val="00530A09"/>
    <w:rsid w:val="005313E4"/>
    <w:rsid w:val="00531691"/>
    <w:rsid w:val="00533937"/>
    <w:rsid w:val="00536F52"/>
    <w:rsid w:val="00537493"/>
    <w:rsid w:val="005463EE"/>
    <w:rsid w:val="00550115"/>
    <w:rsid w:val="00552B1A"/>
    <w:rsid w:val="005539E3"/>
    <w:rsid w:val="00561257"/>
    <w:rsid w:val="0056146D"/>
    <w:rsid w:val="00565266"/>
    <w:rsid w:val="00565597"/>
    <w:rsid w:val="00567434"/>
    <w:rsid w:val="005708FA"/>
    <w:rsid w:val="00572E29"/>
    <w:rsid w:val="0057336F"/>
    <w:rsid w:val="00575357"/>
    <w:rsid w:val="00586766"/>
    <w:rsid w:val="0058770B"/>
    <w:rsid w:val="0059015B"/>
    <w:rsid w:val="00590ABB"/>
    <w:rsid w:val="005911BC"/>
    <w:rsid w:val="00591694"/>
    <w:rsid w:val="00591EB4"/>
    <w:rsid w:val="00593300"/>
    <w:rsid w:val="00597241"/>
    <w:rsid w:val="00597BCD"/>
    <w:rsid w:val="005A1EFD"/>
    <w:rsid w:val="005B0F0B"/>
    <w:rsid w:val="005B1E49"/>
    <w:rsid w:val="005B5DB0"/>
    <w:rsid w:val="005C01B0"/>
    <w:rsid w:val="005C293E"/>
    <w:rsid w:val="005C2D62"/>
    <w:rsid w:val="005C7499"/>
    <w:rsid w:val="005D19EA"/>
    <w:rsid w:val="005D1B43"/>
    <w:rsid w:val="005D245B"/>
    <w:rsid w:val="005D2AA3"/>
    <w:rsid w:val="005D4B81"/>
    <w:rsid w:val="005D52C3"/>
    <w:rsid w:val="005E057B"/>
    <w:rsid w:val="005E286B"/>
    <w:rsid w:val="005E3CD5"/>
    <w:rsid w:val="005E5136"/>
    <w:rsid w:val="005E5C6B"/>
    <w:rsid w:val="005E6044"/>
    <w:rsid w:val="005E6608"/>
    <w:rsid w:val="005F1402"/>
    <w:rsid w:val="005F1795"/>
    <w:rsid w:val="005F3E4C"/>
    <w:rsid w:val="005F5566"/>
    <w:rsid w:val="005F6397"/>
    <w:rsid w:val="00600121"/>
    <w:rsid w:val="00600CD5"/>
    <w:rsid w:val="00601C2F"/>
    <w:rsid w:val="006031F8"/>
    <w:rsid w:val="0060694C"/>
    <w:rsid w:val="006103BB"/>
    <w:rsid w:val="00613E84"/>
    <w:rsid w:val="006154D7"/>
    <w:rsid w:val="00616CF3"/>
    <w:rsid w:val="006175DC"/>
    <w:rsid w:val="0062104A"/>
    <w:rsid w:val="0062167A"/>
    <w:rsid w:val="00623400"/>
    <w:rsid w:val="00624AC1"/>
    <w:rsid w:val="006261C2"/>
    <w:rsid w:val="00630308"/>
    <w:rsid w:val="00630B06"/>
    <w:rsid w:val="00631C74"/>
    <w:rsid w:val="006323BD"/>
    <w:rsid w:val="006367D2"/>
    <w:rsid w:val="0063789D"/>
    <w:rsid w:val="00640E4F"/>
    <w:rsid w:val="00641203"/>
    <w:rsid w:val="00647834"/>
    <w:rsid w:val="00652803"/>
    <w:rsid w:val="00663DA9"/>
    <w:rsid w:val="00664579"/>
    <w:rsid w:val="00665229"/>
    <w:rsid w:val="006654F1"/>
    <w:rsid w:val="00665FEB"/>
    <w:rsid w:val="00666CBF"/>
    <w:rsid w:val="00670BF7"/>
    <w:rsid w:val="00674448"/>
    <w:rsid w:val="006751F1"/>
    <w:rsid w:val="00676B21"/>
    <w:rsid w:val="00677DBB"/>
    <w:rsid w:val="00680B4C"/>
    <w:rsid w:val="006822E5"/>
    <w:rsid w:val="006844CC"/>
    <w:rsid w:val="00685A10"/>
    <w:rsid w:val="0068667B"/>
    <w:rsid w:val="00690BB1"/>
    <w:rsid w:val="006911FE"/>
    <w:rsid w:val="00692965"/>
    <w:rsid w:val="00693D4E"/>
    <w:rsid w:val="00696A44"/>
    <w:rsid w:val="006A752A"/>
    <w:rsid w:val="006B0EC6"/>
    <w:rsid w:val="006B5BE8"/>
    <w:rsid w:val="006B62CF"/>
    <w:rsid w:val="006C1C72"/>
    <w:rsid w:val="006C4D98"/>
    <w:rsid w:val="006C5344"/>
    <w:rsid w:val="006D012F"/>
    <w:rsid w:val="006D1F06"/>
    <w:rsid w:val="006D2EA8"/>
    <w:rsid w:val="006D4FAE"/>
    <w:rsid w:val="006D5027"/>
    <w:rsid w:val="006E0340"/>
    <w:rsid w:val="006E6256"/>
    <w:rsid w:val="006F12D6"/>
    <w:rsid w:val="006F26EE"/>
    <w:rsid w:val="006F2766"/>
    <w:rsid w:val="006F2DC9"/>
    <w:rsid w:val="006F71ED"/>
    <w:rsid w:val="006F76D0"/>
    <w:rsid w:val="006F7FCE"/>
    <w:rsid w:val="00700126"/>
    <w:rsid w:val="00700FEF"/>
    <w:rsid w:val="00701A92"/>
    <w:rsid w:val="00701E65"/>
    <w:rsid w:val="00702196"/>
    <w:rsid w:val="00702BD3"/>
    <w:rsid w:val="00705AE3"/>
    <w:rsid w:val="0070636F"/>
    <w:rsid w:val="0071104B"/>
    <w:rsid w:val="007119A0"/>
    <w:rsid w:val="007168EB"/>
    <w:rsid w:val="007174DC"/>
    <w:rsid w:val="00717E9E"/>
    <w:rsid w:val="00720E5B"/>
    <w:rsid w:val="00724401"/>
    <w:rsid w:val="00724693"/>
    <w:rsid w:val="0072507C"/>
    <w:rsid w:val="00725C49"/>
    <w:rsid w:val="00725DBE"/>
    <w:rsid w:val="00727043"/>
    <w:rsid w:val="007330FC"/>
    <w:rsid w:val="0073522E"/>
    <w:rsid w:val="00740985"/>
    <w:rsid w:val="00742E68"/>
    <w:rsid w:val="00743AEE"/>
    <w:rsid w:val="00744A27"/>
    <w:rsid w:val="00746A64"/>
    <w:rsid w:val="00750390"/>
    <w:rsid w:val="00750DE1"/>
    <w:rsid w:val="0075138B"/>
    <w:rsid w:val="007561DD"/>
    <w:rsid w:val="00756A5A"/>
    <w:rsid w:val="007579C9"/>
    <w:rsid w:val="00760DD6"/>
    <w:rsid w:val="0076203C"/>
    <w:rsid w:val="00763180"/>
    <w:rsid w:val="007633EA"/>
    <w:rsid w:val="007642B2"/>
    <w:rsid w:val="00764922"/>
    <w:rsid w:val="00765D17"/>
    <w:rsid w:val="007661FB"/>
    <w:rsid w:val="00766B63"/>
    <w:rsid w:val="00767E33"/>
    <w:rsid w:val="00770772"/>
    <w:rsid w:val="0077134B"/>
    <w:rsid w:val="007743FF"/>
    <w:rsid w:val="007756A8"/>
    <w:rsid w:val="00776A61"/>
    <w:rsid w:val="0077764A"/>
    <w:rsid w:val="00785A2A"/>
    <w:rsid w:val="00790AB1"/>
    <w:rsid w:val="00792345"/>
    <w:rsid w:val="00792793"/>
    <w:rsid w:val="00796ECB"/>
    <w:rsid w:val="007A0143"/>
    <w:rsid w:val="007A53AE"/>
    <w:rsid w:val="007A6F63"/>
    <w:rsid w:val="007B202C"/>
    <w:rsid w:val="007B2056"/>
    <w:rsid w:val="007B3DD4"/>
    <w:rsid w:val="007B3F34"/>
    <w:rsid w:val="007B4A35"/>
    <w:rsid w:val="007B59D8"/>
    <w:rsid w:val="007B5CB0"/>
    <w:rsid w:val="007C0F24"/>
    <w:rsid w:val="007C3254"/>
    <w:rsid w:val="007C3AC1"/>
    <w:rsid w:val="007D07FA"/>
    <w:rsid w:val="007D43CB"/>
    <w:rsid w:val="007D7B3E"/>
    <w:rsid w:val="007E1843"/>
    <w:rsid w:val="007E2EBA"/>
    <w:rsid w:val="007E34DE"/>
    <w:rsid w:val="007E4CEC"/>
    <w:rsid w:val="007F00FA"/>
    <w:rsid w:val="007F19A9"/>
    <w:rsid w:val="007F2BF0"/>
    <w:rsid w:val="007F63DB"/>
    <w:rsid w:val="007F7614"/>
    <w:rsid w:val="008021BB"/>
    <w:rsid w:val="00803145"/>
    <w:rsid w:val="00804016"/>
    <w:rsid w:val="00804B43"/>
    <w:rsid w:val="00807EA9"/>
    <w:rsid w:val="00811D55"/>
    <w:rsid w:val="00813636"/>
    <w:rsid w:val="00813C29"/>
    <w:rsid w:val="00814651"/>
    <w:rsid w:val="00814853"/>
    <w:rsid w:val="00814F56"/>
    <w:rsid w:val="008150E1"/>
    <w:rsid w:val="008165C2"/>
    <w:rsid w:val="0081719F"/>
    <w:rsid w:val="00817360"/>
    <w:rsid w:val="0082182C"/>
    <w:rsid w:val="00821839"/>
    <w:rsid w:val="0082391A"/>
    <w:rsid w:val="0082690F"/>
    <w:rsid w:val="008301B4"/>
    <w:rsid w:val="008331F4"/>
    <w:rsid w:val="00834380"/>
    <w:rsid w:val="0083442A"/>
    <w:rsid w:val="008346CB"/>
    <w:rsid w:val="0084168A"/>
    <w:rsid w:val="00843035"/>
    <w:rsid w:val="00843A86"/>
    <w:rsid w:val="00843FBB"/>
    <w:rsid w:val="008444ED"/>
    <w:rsid w:val="008468FA"/>
    <w:rsid w:val="00850668"/>
    <w:rsid w:val="00850A51"/>
    <w:rsid w:val="00852AE5"/>
    <w:rsid w:val="00852DD0"/>
    <w:rsid w:val="00852FEF"/>
    <w:rsid w:val="0085347A"/>
    <w:rsid w:val="00853883"/>
    <w:rsid w:val="008544DE"/>
    <w:rsid w:val="00854E73"/>
    <w:rsid w:val="00854ED4"/>
    <w:rsid w:val="008560C6"/>
    <w:rsid w:val="00856289"/>
    <w:rsid w:val="00856B55"/>
    <w:rsid w:val="008575F6"/>
    <w:rsid w:val="00860A02"/>
    <w:rsid w:val="00863699"/>
    <w:rsid w:val="008669C9"/>
    <w:rsid w:val="00867228"/>
    <w:rsid w:val="00867335"/>
    <w:rsid w:val="00874EBC"/>
    <w:rsid w:val="00876CFC"/>
    <w:rsid w:val="0088075A"/>
    <w:rsid w:val="00885058"/>
    <w:rsid w:val="0088759E"/>
    <w:rsid w:val="00887C6D"/>
    <w:rsid w:val="008905E0"/>
    <w:rsid w:val="008905F6"/>
    <w:rsid w:val="00892476"/>
    <w:rsid w:val="0089250A"/>
    <w:rsid w:val="0089572B"/>
    <w:rsid w:val="00895CF8"/>
    <w:rsid w:val="00896F2C"/>
    <w:rsid w:val="008A2476"/>
    <w:rsid w:val="008A28B6"/>
    <w:rsid w:val="008A2AB2"/>
    <w:rsid w:val="008A33A7"/>
    <w:rsid w:val="008A3D97"/>
    <w:rsid w:val="008B02E3"/>
    <w:rsid w:val="008B0B78"/>
    <w:rsid w:val="008B1A65"/>
    <w:rsid w:val="008B34E9"/>
    <w:rsid w:val="008B4DCE"/>
    <w:rsid w:val="008C2289"/>
    <w:rsid w:val="008C2AB9"/>
    <w:rsid w:val="008C46D4"/>
    <w:rsid w:val="008C4733"/>
    <w:rsid w:val="008C63D4"/>
    <w:rsid w:val="008C6A7B"/>
    <w:rsid w:val="008D40D9"/>
    <w:rsid w:val="008E1CB4"/>
    <w:rsid w:val="008E2883"/>
    <w:rsid w:val="008E33E5"/>
    <w:rsid w:val="008E35EF"/>
    <w:rsid w:val="008E3A65"/>
    <w:rsid w:val="008E5586"/>
    <w:rsid w:val="008E5739"/>
    <w:rsid w:val="008E770B"/>
    <w:rsid w:val="008F2DAE"/>
    <w:rsid w:val="008F2E6A"/>
    <w:rsid w:val="008F64E6"/>
    <w:rsid w:val="008F6F03"/>
    <w:rsid w:val="008F7E15"/>
    <w:rsid w:val="009017EF"/>
    <w:rsid w:val="00901849"/>
    <w:rsid w:val="00901949"/>
    <w:rsid w:val="00905E68"/>
    <w:rsid w:val="009060F0"/>
    <w:rsid w:val="00906CB9"/>
    <w:rsid w:val="00910B38"/>
    <w:rsid w:val="00910B8D"/>
    <w:rsid w:val="00913174"/>
    <w:rsid w:val="00916104"/>
    <w:rsid w:val="009176BE"/>
    <w:rsid w:val="00927702"/>
    <w:rsid w:val="009278EB"/>
    <w:rsid w:val="00927928"/>
    <w:rsid w:val="00927B08"/>
    <w:rsid w:val="00927DB8"/>
    <w:rsid w:val="00931877"/>
    <w:rsid w:val="00935EBE"/>
    <w:rsid w:val="00942E34"/>
    <w:rsid w:val="00942FB1"/>
    <w:rsid w:val="0094303F"/>
    <w:rsid w:val="00943483"/>
    <w:rsid w:val="009525BA"/>
    <w:rsid w:val="009558A9"/>
    <w:rsid w:val="00955B0B"/>
    <w:rsid w:val="00955E2D"/>
    <w:rsid w:val="00956C28"/>
    <w:rsid w:val="009574FE"/>
    <w:rsid w:val="009613A9"/>
    <w:rsid w:val="009634E3"/>
    <w:rsid w:val="00966D6E"/>
    <w:rsid w:val="00967F6E"/>
    <w:rsid w:val="00970C73"/>
    <w:rsid w:val="0097244F"/>
    <w:rsid w:val="00972BBF"/>
    <w:rsid w:val="0097386F"/>
    <w:rsid w:val="00975DFD"/>
    <w:rsid w:val="00980E55"/>
    <w:rsid w:val="009823C0"/>
    <w:rsid w:val="00984A95"/>
    <w:rsid w:val="00990C28"/>
    <w:rsid w:val="009936A1"/>
    <w:rsid w:val="00993B79"/>
    <w:rsid w:val="0099449C"/>
    <w:rsid w:val="00995C2C"/>
    <w:rsid w:val="009961B2"/>
    <w:rsid w:val="00997259"/>
    <w:rsid w:val="009A676B"/>
    <w:rsid w:val="009A77F4"/>
    <w:rsid w:val="009B1736"/>
    <w:rsid w:val="009B1E7B"/>
    <w:rsid w:val="009B4025"/>
    <w:rsid w:val="009B4CD3"/>
    <w:rsid w:val="009B4FD1"/>
    <w:rsid w:val="009B588A"/>
    <w:rsid w:val="009C00D9"/>
    <w:rsid w:val="009C0DA4"/>
    <w:rsid w:val="009C28D4"/>
    <w:rsid w:val="009C31CF"/>
    <w:rsid w:val="009D10C6"/>
    <w:rsid w:val="009D3EC7"/>
    <w:rsid w:val="009D757C"/>
    <w:rsid w:val="009D7BC4"/>
    <w:rsid w:val="009E4FAC"/>
    <w:rsid w:val="009E6EFC"/>
    <w:rsid w:val="009F33A2"/>
    <w:rsid w:val="00A07E8E"/>
    <w:rsid w:val="00A13627"/>
    <w:rsid w:val="00A1428C"/>
    <w:rsid w:val="00A14752"/>
    <w:rsid w:val="00A14FEB"/>
    <w:rsid w:val="00A1542E"/>
    <w:rsid w:val="00A167B2"/>
    <w:rsid w:val="00A169D5"/>
    <w:rsid w:val="00A17648"/>
    <w:rsid w:val="00A177D5"/>
    <w:rsid w:val="00A21916"/>
    <w:rsid w:val="00A24571"/>
    <w:rsid w:val="00A2499C"/>
    <w:rsid w:val="00A263C6"/>
    <w:rsid w:val="00A2774B"/>
    <w:rsid w:val="00A30A2D"/>
    <w:rsid w:val="00A3504A"/>
    <w:rsid w:val="00A4006F"/>
    <w:rsid w:val="00A406AE"/>
    <w:rsid w:val="00A40A2C"/>
    <w:rsid w:val="00A43AAB"/>
    <w:rsid w:val="00A45C9A"/>
    <w:rsid w:val="00A4616D"/>
    <w:rsid w:val="00A4728A"/>
    <w:rsid w:val="00A52C9A"/>
    <w:rsid w:val="00A54992"/>
    <w:rsid w:val="00A56C05"/>
    <w:rsid w:val="00A57028"/>
    <w:rsid w:val="00A6164B"/>
    <w:rsid w:val="00A672F6"/>
    <w:rsid w:val="00A71B77"/>
    <w:rsid w:val="00A722DE"/>
    <w:rsid w:val="00A73A79"/>
    <w:rsid w:val="00A75E59"/>
    <w:rsid w:val="00A805F6"/>
    <w:rsid w:val="00A8062E"/>
    <w:rsid w:val="00A81647"/>
    <w:rsid w:val="00A81AEF"/>
    <w:rsid w:val="00A83C35"/>
    <w:rsid w:val="00A9173B"/>
    <w:rsid w:val="00A94337"/>
    <w:rsid w:val="00AA22CB"/>
    <w:rsid w:val="00AA2AE4"/>
    <w:rsid w:val="00AA2D13"/>
    <w:rsid w:val="00AA309C"/>
    <w:rsid w:val="00AA3F63"/>
    <w:rsid w:val="00AA44F3"/>
    <w:rsid w:val="00AA5A91"/>
    <w:rsid w:val="00AA6298"/>
    <w:rsid w:val="00AA76BD"/>
    <w:rsid w:val="00AB019E"/>
    <w:rsid w:val="00AB057A"/>
    <w:rsid w:val="00AB14EF"/>
    <w:rsid w:val="00AB1F45"/>
    <w:rsid w:val="00AC3B53"/>
    <w:rsid w:val="00AC5682"/>
    <w:rsid w:val="00AC59D5"/>
    <w:rsid w:val="00AC5DF7"/>
    <w:rsid w:val="00AD03F3"/>
    <w:rsid w:val="00AD0584"/>
    <w:rsid w:val="00AD08F9"/>
    <w:rsid w:val="00AD14B7"/>
    <w:rsid w:val="00AD18BD"/>
    <w:rsid w:val="00AD39B6"/>
    <w:rsid w:val="00AD731D"/>
    <w:rsid w:val="00AE0613"/>
    <w:rsid w:val="00AE4FB4"/>
    <w:rsid w:val="00AE567C"/>
    <w:rsid w:val="00AE6A1A"/>
    <w:rsid w:val="00AF1593"/>
    <w:rsid w:val="00AF41BA"/>
    <w:rsid w:val="00AF68E2"/>
    <w:rsid w:val="00AF6D79"/>
    <w:rsid w:val="00AF6E75"/>
    <w:rsid w:val="00AF7CD6"/>
    <w:rsid w:val="00B00846"/>
    <w:rsid w:val="00B0110A"/>
    <w:rsid w:val="00B11DF5"/>
    <w:rsid w:val="00B12A6B"/>
    <w:rsid w:val="00B12C54"/>
    <w:rsid w:val="00B13B67"/>
    <w:rsid w:val="00B15F22"/>
    <w:rsid w:val="00B16B4B"/>
    <w:rsid w:val="00B25248"/>
    <w:rsid w:val="00B26324"/>
    <w:rsid w:val="00B27B58"/>
    <w:rsid w:val="00B302B3"/>
    <w:rsid w:val="00B31C32"/>
    <w:rsid w:val="00B3217D"/>
    <w:rsid w:val="00B342D0"/>
    <w:rsid w:val="00B34DE8"/>
    <w:rsid w:val="00B35C29"/>
    <w:rsid w:val="00B41700"/>
    <w:rsid w:val="00B4265F"/>
    <w:rsid w:val="00B429CD"/>
    <w:rsid w:val="00B4342F"/>
    <w:rsid w:val="00B43586"/>
    <w:rsid w:val="00B442AB"/>
    <w:rsid w:val="00B46A7E"/>
    <w:rsid w:val="00B47DAA"/>
    <w:rsid w:val="00B5032C"/>
    <w:rsid w:val="00B5096D"/>
    <w:rsid w:val="00B51CE2"/>
    <w:rsid w:val="00B53FFE"/>
    <w:rsid w:val="00B548E5"/>
    <w:rsid w:val="00B55865"/>
    <w:rsid w:val="00B55BC4"/>
    <w:rsid w:val="00B5640D"/>
    <w:rsid w:val="00B57515"/>
    <w:rsid w:val="00B61808"/>
    <w:rsid w:val="00B64FF5"/>
    <w:rsid w:val="00B66F3C"/>
    <w:rsid w:val="00B67FFD"/>
    <w:rsid w:val="00B70BE3"/>
    <w:rsid w:val="00B719A7"/>
    <w:rsid w:val="00B71F5A"/>
    <w:rsid w:val="00B7474A"/>
    <w:rsid w:val="00B74979"/>
    <w:rsid w:val="00B7798E"/>
    <w:rsid w:val="00B779A9"/>
    <w:rsid w:val="00B84642"/>
    <w:rsid w:val="00B84C0C"/>
    <w:rsid w:val="00B8681C"/>
    <w:rsid w:val="00B91EE0"/>
    <w:rsid w:val="00B93C70"/>
    <w:rsid w:val="00B94E58"/>
    <w:rsid w:val="00B95142"/>
    <w:rsid w:val="00BA6DE3"/>
    <w:rsid w:val="00BA7196"/>
    <w:rsid w:val="00BB154D"/>
    <w:rsid w:val="00BB2D7F"/>
    <w:rsid w:val="00BB2E51"/>
    <w:rsid w:val="00BB3B3A"/>
    <w:rsid w:val="00BB69B1"/>
    <w:rsid w:val="00BC16D9"/>
    <w:rsid w:val="00BC4A8F"/>
    <w:rsid w:val="00BD0310"/>
    <w:rsid w:val="00BD209A"/>
    <w:rsid w:val="00BD290F"/>
    <w:rsid w:val="00BE1F5F"/>
    <w:rsid w:val="00BE2825"/>
    <w:rsid w:val="00BE32DD"/>
    <w:rsid w:val="00BE34B0"/>
    <w:rsid w:val="00BE4B6D"/>
    <w:rsid w:val="00BF0F02"/>
    <w:rsid w:val="00BF2469"/>
    <w:rsid w:val="00BF2563"/>
    <w:rsid w:val="00BF2631"/>
    <w:rsid w:val="00BF46B0"/>
    <w:rsid w:val="00BF5D1C"/>
    <w:rsid w:val="00BF6346"/>
    <w:rsid w:val="00BF6B6D"/>
    <w:rsid w:val="00C01994"/>
    <w:rsid w:val="00C03F1D"/>
    <w:rsid w:val="00C101F0"/>
    <w:rsid w:val="00C11E7C"/>
    <w:rsid w:val="00C14256"/>
    <w:rsid w:val="00C14603"/>
    <w:rsid w:val="00C16D16"/>
    <w:rsid w:val="00C20639"/>
    <w:rsid w:val="00C2173C"/>
    <w:rsid w:val="00C23C25"/>
    <w:rsid w:val="00C2781B"/>
    <w:rsid w:val="00C306C3"/>
    <w:rsid w:val="00C3098D"/>
    <w:rsid w:val="00C333D4"/>
    <w:rsid w:val="00C34D6A"/>
    <w:rsid w:val="00C34F46"/>
    <w:rsid w:val="00C40D1B"/>
    <w:rsid w:val="00C4304B"/>
    <w:rsid w:val="00C44238"/>
    <w:rsid w:val="00C4443D"/>
    <w:rsid w:val="00C4511B"/>
    <w:rsid w:val="00C509BE"/>
    <w:rsid w:val="00C51993"/>
    <w:rsid w:val="00C536D9"/>
    <w:rsid w:val="00C53EA7"/>
    <w:rsid w:val="00C53F06"/>
    <w:rsid w:val="00C5590A"/>
    <w:rsid w:val="00C57525"/>
    <w:rsid w:val="00C57E1A"/>
    <w:rsid w:val="00C61274"/>
    <w:rsid w:val="00C64FC7"/>
    <w:rsid w:val="00C65013"/>
    <w:rsid w:val="00C65149"/>
    <w:rsid w:val="00C7193E"/>
    <w:rsid w:val="00C760E2"/>
    <w:rsid w:val="00C760F3"/>
    <w:rsid w:val="00C768A2"/>
    <w:rsid w:val="00C77D2B"/>
    <w:rsid w:val="00C80741"/>
    <w:rsid w:val="00C82B69"/>
    <w:rsid w:val="00C82EA2"/>
    <w:rsid w:val="00C867F9"/>
    <w:rsid w:val="00C87BE2"/>
    <w:rsid w:val="00C92235"/>
    <w:rsid w:val="00C954DD"/>
    <w:rsid w:val="00C96286"/>
    <w:rsid w:val="00CA2B05"/>
    <w:rsid w:val="00CB158D"/>
    <w:rsid w:val="00CB1CC8"/>
    <w:rsid w:val="00CB2ED8"/>
    <w:rsid w:val="00CB4DDB"/>
    <w:rsid w:val="00CB59D4"/>
    <w:rsid w:val="00CB60C5"/>
    <w:rsid w:val="00CB6F60"/>
    <w:rsid w:val="00CB6F65"/>
    <w:rsid w:val="00CC07BC"/>
    <w:rsid w:val="00CC15C6"/>
    <w:rsid w:val="00CC2329"/>
    <w:rsid w:val="00CC3630"/>
    <w:rsid w:val="00CC37F0"/>
    <w:rsid w:val="00CC64C1"/>
    <w:rsid w:val="00CC6571"/>
    <w:rsid w:val="00CD1E01"/>
    <w:rsid w:val="00CD42E7"/>
    <w:rsid w:val="00CE00E1"/>
    <w:rsid w:val="00CE3726"/>
    <w:rsid w:val="00CE37B8"/>
    <w:rsid w:val="00CE4FC5"/>
    <w:rsid w:val="00CE62A6"/>
    <w:rsid w:val="00CF001D"/>
    <w:rsid w:val="00CF1AE8"/>
    <w:rsid w:val="00CF1BD9"/>
    <w:rsid w:val="00CF2BAF"/>
    <w:rsid w:val="00CF2DF4"/>
    <w:rsid w:val="00CF70B9"/>
    <w:rsid w:val="00CF7AA9"/>
    <w:rsid w:val="00D03316"/>
    <w:rsid w:val="00D03B98"/>
    <w:rsid w:val="00D041D9"/>
    <w:rsid w:val="00D0647B"/>
    <w:rsid w:val="00D071F3"/>
    <w:rsid w:val="00D10928"/>
    <w:rsid w:val="00D13504"/>
    <w:rsid w:val="00D22F13"/>
    <w:rsid w:val="00D2516D"/>
    <w:rsid w:val="00D264A6"/>
    <w:rsid w:val="00D274A0"/>
    <w:rsid w:val="00D30FFC"/>
    <w:rsid w:val="00D35C4D"/>
    <w:rsid w:val="00D406BE"/>
    <w:rsid w:val="00D42832"/>
    <w:rsid w:val="00D44717"/>
    <w:rsid w:val="00D452A5"/>
    <w:rsid w:val="00D45DFD"/>
    <w:rsid w:val="00D460ED"/>
    <w:rsid w:val="00D4631B"/>
    <w:rsid w:val="00D511BA"/>
    <w:rsid w:val="00D517E0"/>
    <w:rsid w:val="00D5617E"/>
    <w:rsid w:val="00D57A9B"/>
    <w:rsid w:val="00D60F09"/>
    <w:rsid w:val="00D61A4A"/>
    <w:rsid w:val="00D6391F"/>
    <w:rsid w:val="00D65A3E"/>
    <w:rsid w:val="00D65D26"/>
    <w:rsid w:val="00D6739D"/>
    <w:rsid w:val="00D70675"/>
    <w:rsid w:val="00D70FB3"/>
    <w:rsid w:val="00D723C5"/>
    <w:rsid w:val="00D75583"/>
    <w:rsid w:val="00D77103"/>
    <w:rsid w:val="00D8283E"/>
    <w:rsid w:val="00D84EA9"/>
    <w:rsid w:val="00D84EFD"/>
    <w:rsid w:val="00D87126"/>
    <w:rsid w:val="00D87BFB"/>
    <w:rsid w:val="00D901C4"/>
    <w:rsid w:val="00D909C5"/>
    <w:rsid w:val="00D94E1C"/>
    <w:rsid w:val="00D968DF"/>
    <w:rsid w:val="00D96F56"/>
    <w:rsid w:val="00DA2E76"/>
    <w:rsid w:val="00DA6BED"/>
    <w:rsid w:val="00DA7E75"/>
    <w:rsid w:val="00DB0D6D"/>
    <w:rsid w:val="00DB1D05"/>
    <w:rsid w:val="00DB1D73"/>
    <w:rsid w:val="00DB31BB"/>
    <w:rsid w:val="00DB54BE"/>
    <w:rsid w:val="00DB7B55"/>
    <w:rsid w:val="00DC02F3"/>
    <w:rsid w:val="00DC08E9"/>
    <w:rsid w:val="00DC2718"/>
    <w:rsid w:val="00DC2728"/>
    <w:rsid w:val="00DC2B55"/>
    <w:rsid w:val="00DC5B51"/>
    <w:rsid w:val="00DC5C3D"/>
    <w:rsid w:val="00DC6083"/>
    <w:rsid w:val="00DC6A62"/>
    <w:rsid w:val="00DC7C1B"/>
    <w:rsid w:val="00DD0E2E"/>
    <w:rsid w:val="00DD1E3F"/>
    <w:rsid w:val="00DD43E7"/>
    <w:rsid w:val="00DD5B82"/>
    <w:rsid w:val="00DE04F1"/>
    <w:rsid w:val="00DE4F2A"/>
    <w:rsid w:val="00DE60F1"/>
    <w:rsid w:val="00DE7AD3"/>
    <w:rsid w:val="00DF2418"/>
    <w:rsid w:val="00DF64CC"/>
    <w:rsid w:val="00E020EE"/>
    <w:rsid w:val="00E022BB"/>
    <w:rsid w:val="00E050A2"/>
    <w:rsid w:val="00E07C8C"/>
    <w:rsid w:val="00E07CA1"/>
    <w:rsid w:val="00E11008"/>
    <w:rsid w:val="00E12452"/>
    <w:rsid w:val="00E152BB"/>
    <w:rsid w:val="00E26515"/>
    <w:rsid w:val="00E31E2E"/>
    <w:rsid w:val="00E33D42"/>
    <w:rsid w:val="00E35909"/>
    <w:rsid w:val="00E37AA0"/>
    <w:rsid w:val="00E40481"/>
    <w:rsid w:val="00E410EF"/>
    <w:rsid w:val="00E435CD"/>
    <w:rsid w:val="00E50C4D"/>
    <w:rsid w:val="00E51C39"/>
    <w:rsid w:val="00E51D40"/>
    <w:rsid w:val="00E524A0"/>
    <w:rsid w:val="00E52CF4"/>
    <w:rsid w:val="00E54A8F"/>
    <w:rsid w:val="00E5544A"/>
    <w:rsid w:val="00E55622"/>
    <w:rsid w:val="00E61DC2"/>
    <w:rsid w:val="00E61E9B"/>
    <w:rsid w:val="00E62E92"/>
    <w:rsid w:val="00E63525"/>
    <w:rsid w:val="00E65888"/>
    <w:rsid w:val="00E6617A"/>
    <w:rsid w:val="00E6786A"/>
    <w:rsid w:val="00E679D1"/>
    <w:rsid w:val="00E70839"/>
    <w:rsid w:val="00E70C21"/>
    <w:rsid w:val="00E71431"/>
    <w:rsid w:val="00E71564"/>
    <w:rsid w:val="00E72778"/>
    <w:rsid w:val="00E72A18"/>
    <w:rsid w:val="00E7370C"/>
    <w:rsid w:val="00E73C24"/>
    <w:rsid w:val="00E75BDF"/>
    <w:rsid w:val="00E75E69"/>
    <w:rsid w:val="00E807B5"/>
    <w:rsid w:val="00E82B35"/>
    <w:rsid w:val="00E83080"/>
    <w:rsid w:val="00E832D2"/>
    <w:rsid w:val="00E874D1"/>
    <w:rsid w:val="00EA0FBC"/>
    <w:rsid w:val="00EA5FAA"/>
    <w:rsid w:val="00EA63D0"/>
    <w:rsid w:val="00EB43A0"/>
    <w:rsid w:val="00EB4D3A"/>
    <w:rsid w:val="00EC0755"/>
    <w:rsid w:val="00EC0ABF"/>
    <w:rsid w:val="00EC4EA3"/>
    <w:rsid w:val="00EC6673"/>
    <w:rsid w:val="00EC738D"/>
    <w:rsid w:val="00EC7D72"/>
    <w:rsid w:val="00EC7F4D"/>
    <w:rsid w:val="00ED2D46"/>
    <w:rsid w:val="00ED6F5E"/>
    <w:rsid w:val="00ED7C0F"/>
    <w:rsid w:val="00EE1B19"/>
    <w:rsid w:val="00EE3A9E"/>
    <w:rsid w:val="00EE3E55"/>
    <w:rsid w:val="00EE714D"/>
    <w:rsid w:val="00EE7B50"/>
    <w:rsid w:val="00EF264F"/>
    <w:rsid w:val="00EF4BA5"/>
    <w:rsid w:val="00EF5C35"/>
    <w:rsid w:val="00F00512"/>
    <w:rsid w:val="00F01F29"/>
    <w:rsid w:val="00F02C7D"/>
    <w:rsid w:val="00F03547"/>
    <w:rsid w:val="00F0714A"/>
    <w:rsid w:val="00F10D9F"/>
    <w:rsid w:val="00F1352B"/>
    <w:rsid w:val="00F16679"/>
    <w:rsid w:val="00F21708"/>
    <w:rsid w:val="00F226CF"/>
    <w:rsid w:val="00F233DC"/>
    <w:rsid w:val="00F26A14"/>
    <w:rsid w:val="00F27D26"/>
    <w:rsid w:val="00F3039D"/>
    <w:rsid w:val="00F30CE5"/>
    <w:rsid w:val="00F31C2D"/>
    <w:rsid w:val="00F364F7"/>
    <w:rsid w:val="00F37E6F"/>
    <w:rsid w:val="00F42AD7"/>
    <w:rsid w:val="00F42B21"/>
    <w:rsid w:val="00F44BD7"/>
    <w:rsid w:val="00F51086"/>
    <w:rsid w:val="00F553F9"/>
    <w:rsid w:val="00F579AA"/>
    <w:rsid w:val="00F63C7A"/>
    <w:rsid w:val="00F644D6"/>
    <w:rsid w:val="00F65EF8"/>
    <w:rsid w:val="00F75402"/>
    <w:rsid w:val="00F75EC7"/>
    <w:rsid w:val="00F7648F"/>
    <w:rsid w:val="00F77C36"/>
    <w:rsid w:val="00F8035E"/>
    <w:rsid w:val="00F8255A"/>
    <w:rsid w:val="00F85922"/>
    <w:rsid w:val="00F8648D"/>
    <w:rsid w:val="00F930F9"/>
    <w:rsid w:val="00F93D71"/>
    <w:rsid w:val="00F9639F"/>
    <w:rsid w:val="00FA0BA6"/>
    <w:rsid w:val="00FA679E"/>
    <w:rsid w:val="00FA6827"/>
    <w:rsid w:val="00FA7F6F"/>
    <w:rsid w:val="00FB6384"/>
    <w:rsid w:val="00FB7FEE"/>
    <w:rsid w:val="00FC084F"/>
    <w:rsid w:val="00FC11E9"/>
    <w:rsid w:val="00FC260B"/>
    <w:rsid w:val="00FC77DF"/>
    <w:rsid w:val="00FC7BF6"/>
    <w:rsid w:val="00FD0B90"/>
    <w:rsid w:val="00FD0FED"/>
    <w:rsid w:val="00FD3D07"/>
    <w:rsid w:val="00FD5EC8"/>
    <w:rsid w:val="00FD6C60"/>
    <w:rsid w:val="00FD718C"/>
    <w:rsid w:val="00FE31B4"/>
    <w:rsid w:val="00FE4180"/>
    <w:rsid w:val="00FE568A"/>
    <w:rsid w:val="00FE5EFC"/>
    <w:rsid w:val="00FE5FC0"/>
    <w:rsid w:val="00FE5FC5"/>
    <w:rsid w:val="00FE6ED7"/>
    <w:rsid w:val="00FE7262"/>
    <w:rsid w:val="00FE7869"/>
    <w:rsid w:val="00FE7F70"/>
    <w:rsid w:val="00FF1610"/>
    <w:rsid w:val="00FF1EC1"/>
    <w:rsid w:val="00FF1F07"/>
    <w:rsid w:val="00FF367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0859c"/>
    </o:shapedefaults>
    <o:shapelayout v:ext="edit">
      <o:idmap v:ext="edit" data="1"/>
    </o:shapelayout>
  </w:shapeDefaults>
  <w:decimalSymbol w:val="."/>
  <w:listSeparator w:val=","/>
  <w14:docId w14:val="1FDD71CB"/>
  <w15:docId w15:val="{289352B6-BF12-4112-8E18-5A64873E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80"/>
    <w:pPr>
      <w:spacing w:after="200" w:line="273" w:lineRule="auto"/>
    </w:pPr>
    <w:rPr>
      <w:rFonts w:ascii="Calibri" w:hAnsi="Calibri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38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E6ED7"/>
    <w:rPr>
      <w:rFonts w:ascii="IBNDMG+Biondi" w:hAnsi="IBNDMG+Biondi"/>
      <w:color w:val="000000"/>
      <w:kern w:val="28"/>
    </w:rPr>
  </w:style>
  <w:style w:type="paragraph" w:customStyle="1" w:styleId="CM12">
    <w:name w:val="CM12"/>
    <w:basedOn w:val="Default"/>
    <w:next w:val="Default"/>
    <w:rsid w:val="00FE6ED7"/>
    <w:pPr>
      <w:spacing w:line="43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Enrollment Form</vt:lpstr>
    </vt:vector>
  </TitlesOfParts>
  <Company>NCPA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Enrollment Form</dc:title>
  <dc:creator>R de Blaquiere</dc:creator>
  <cp:lastModifiedBy>Richard de Blaquiere</cp:lastModifiedBy>
  <cp:revision>2</cp:revision>
  <dcterms:created xsi:type="dcterms:W3CDTF">2015-07-14T21:25:00Z</dcterms:created>
  <dcterms:modified xsi:type="dcterms:W3CDTF">2015-07-14T21:25:00Z</dcterms:modified>
</cp:coreProperties>
</file>